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EB324" w14:textId="712A7872" w:rsidR="00585E49" w:rsidRDefault="00927D36" w:rsidP="00927D36">
      <w:pPr>
        <w:jc w:val="center"/>
      </w:pPr>
      <w:r>
        <w:t>Vorwort</w:t>
      </w:r>
    </w:p>
    <w:p w14:paraId="06A4F8AF" w14:textId="35117D5C" w:rsidR="006A2DB3" w:rsidRDefault="006A2DB3" w:rsidP="006A2DB3">
      <w:r>
        <w:t>Eines der größten Rätsel, d</w:t>
      </w:r>
      <w:r w:rsidR="00A352EE">
        <w:t>as</w:t>
      </w:r>
      <w:r>
        <w:t xml:space="preserve"> wir</w:t>
      </w:r>
      <w:r w:rsidR="00A352EE">
        <w:t xml:space="preserve"> noch nicht gelöst haben</w:t>
      </w:r>
      <w:r w:rsidR="005129D8">
        <w:t>,</w:t>
      </w:r>
      <w:r w:rsidR="00A352EE">
        <w:t xml:space="preserve"> ist die Entstehung des Universums. </w:t>
      </w:r>
      <w:r w:rsidR="005129D8">
        <w:t xml:space="preserve">Es gibt </w:t>
      </w:r>
      <w:r w:rsidR="00EF543D">
        <w:t>unterschiedliche</w:t>
      </w:r>
      <w:r w:rsidR="005129D8">
        <w:t xml:space="preserve"> Ansätze</w:t>
      </w:r>
      <w:r w:rsidR="007A1017">
        <w:t>,</w:t>
      </w:r>
      <w:r w:rsidR="005A7A7A">
        <w:t xml:space="preserve"> </w:t>
      </w:r>
      <w:r w:rsidR="007A1017">
        <w:t>e</w:t>
      </w:r>
      <w:r w:rsidR="005A7A7A">
        <w:t>i</w:t>
      </w:r>
      <w:r w:rsidR="007A1017">
        <w:t>nma</w:t>
      </w:r>
      <w:r w:rsidR="005A7A7A">
        <w:t>l</w:t>
      </w:r>
      <w:r w:rsidR="007A1017">
        <w:t xml:space="preserve"> religiöser</w:t>
      </w:r>
      <w:r w:rsidR="005A7A7A">
        <w:t xml:space="preserve"> Art und </w:t>
      </w:r>
      <w:r w:rsidR="00571421">
        <w:t>zum anderen</w:t>
      </w:r>
      <w:r w:rsidR="00B02B6D">
        <w:t xml:space="preserve"> </w:t>
      </w:r>
      <w:r w:rsidR="005A7A7A">
        <w:t xml:space="preserve">wissenschaftliche Theorien. </w:t>
      </w:r>
      <w:r w:rsidR="002C505E">
        <w:t>Beide Ansätze haben gemein, dass sie mit Glauben</w:t>
      </w:r>
      <w:r w:rsidR="00434CD6">
        <w:t xml:space="preserve"> zu tun haben. Bei religiösen </w:t>
      </w:r>
      <w:r w:rsidR="002B72B0">
        <w:t>Ansätzen ist Glauben die Voraussetzung</w:t>
      </w:r>
      <w:r w:rsidR="00064AA5">
        <w:t xml:space="preserve">, </w:t>
      </w:r>
      <w:r w:rsidR="00146BD1">
        <w:t xml:space="preserve">da die Beweise für </w:t>
      </w:r>
      <w:r w:rsidR="00BC33D5">
        <w:t>die Erschaffung</w:t>
      </w:r>
      <w:r w:rsidR="00146BD1">
        <w:t xml:space="preserve"> der Welt fehlen</w:t>
      </w:r>
      <w:r w:rsidR="00C064FA">
        <w:t>. A</w:t>
      </w:r>
      <w:r w:rsidR="00064AA5">
        <w:t>ber auch die wissenschaftlichen Ansätze</w:t>
      </w:r>
      <w:r w:rsidR="00F973A9">
        <w:t xml:space="preserve"> haben mit Glauben zu tun, da </w:t>
      </w:r>
      <w:r w:rsidR="0053788C">
        <w:t>man nicht wirklich weiß, wie</w:t>
      </w:r>
      <w:r w:rsidR="00A8100E">
        <w:t xml:space="preserve"> Raum und Zeit entstanden sind</w:t>
      </w:r>
      <w:r w:rsidR="00861358">
        <w:t xml:space="preserve">, aber man versucht </w:t>
      </w:r>
      <w:r w:rsidR="004D3013">
        <w:t>mit viel Aufwand Beweise zu finden</w:t>
      </w:r>
      <w:r w:rsidR="00A8100E">
        <w:t xml:space="preserve">. </w:t>
      </w:r>
      <w:r w:rsidR="003B5334">
        <w:t xml:space="preserve">Das Vertrauen in eine </w:t>
      </w:r>
      <w:r w:rsidR="00741031">
        <w:t xml:space="preserve">kosmologische </w:t>
      </w:r>
      <w:r w:rsidR="003B5334">
        <w:t>Theorie ist vergleichbar mit Glauben</w:t>
      </w:r>
      <w:r w:rsidR="00FF521A">
        <w:t>,</w:t>
      </w:r>
      <w:r w:rsidR="00204144">
        <w:t xml:space="preserve"> </w:t>
      </w:r>
      <w:r w:rsidR="00FF521A">
        <w:t>j</w:t>
      </w:r>
      <w:r w:rsidR="00204144">
        <w:t xml:space="preserve">edenfalls </w:t>
      </w:r>
      <w:r w:rsidR="00FF521A">
        <w:t>so lange</w:t>
      </w:r>
      <w:r w:rsidR="00204144">
        <w:t xml:space="preserve">, wie die Theorie nicht </w:t>
      </w:r>
      <w:r w:rsidR="00324CDB">
        <w:t xml:space="preserve">durch die gefundenen Beweise </w:t>
      </w:r>
      <w:r w:rsidR="00204144">
        <w:t>widerlegt wird.</w:t>
      </w:r>
    </w:p>
    <w:p w14:paraId="3939B10F" w14:textId="5471A342" w:rsidR="00184FD2" w:rsidRDefault="00FE1A08" w:rsidP="006A2DB3">
      <w:r>
        <w:t xml:space="preserve">Es gibt viele </w:t>
      </w:r>
      <w:r w:rsidR="00026185">
        <w:t>Fachb</w:t>
      </w:r>
      <w:r>
        <w:t>ücher über die Entstehung des Universums</w:t>
      </w:r>
      <w:r w:rsidR="00026185">
        <w:t xml:space="preserve"> von Koryphäen</w:t>
      </w:r>
      <w:r w:rsidR="001506DC">
        <w:t xml:space="preserve"> und Nobelpreisträgern</w:t>
      </w:r>
      <w:r w:rsidR="00910E65">
        <w:t xml:space="preserve"> </w:t>
      </w:r>
      <w:r w:rsidR="00026185">
        <w:t xml:space="preserve">geschrieben, aber entweder sind sie </w:t>
      </w:r>
      <w:r w:rsidR="00BA5763">
        <w:t xml:space="preserve">für Normalbürger mathematisch </w:t>
      </w:r>
      <w:r w:rsidR="00913D3B">
        <w:t>völlig</w:t>
      </w:r>
      <w:r w:rsidR="00BA5763">
        <w:t xml:space="preserve"> </w:t>
      </w:r>
      <w:r w:rsidR="00913D3B">
        <w:t>un</w:t>
      </w:r>
      <w:r w:rsidR="00BA5763">
        <w:t>verständlich</w:t>
      </w:r>
      <w:r w:rsidR="00DD35CD">
        <w:t>, oder sie sind</w:t>
      </w:r>
      <w:r w:rsidR="00127C53">
        <w:t xml:space="preserve"> allgemein verständlich ohne Mathematik verfasst. Ich glaube, dass man viele </w:t>
      </w:r>
      <w:r w:rsidR="00814AD8">
        <w:t>Dinge in der Astrophysik einfach nicht mit Worten allein beschreiben sollte, sondern</w:t>
      </w:r>
      <w:r w:rsidR="002711BC">
        <w:t xml:space="preserve"> durchaus ein wenig Mathematik hineinpacken muss</w:t>
      </w:r>
      <w:r w:rsidR="00DD7B11">
        <w:t xml:space="preserve">, um </w:t>
      </w:r>
      <w:r w:rsidR="00C74CE9">
        <w:t xml:space="preserve">die Sachverhalte </w:t>
      </w:r>
      <w:r w:rsidR="00BE21D2">
        <w:t>genauer</w:t>
      </w:r>
      <w:r w:rsidR="00C74CE9">
        <w:t xml:space="preserve"> zu verstehen</w:t>
      </w:r>
      <w:r w:rsidR="002711BC">
        <w:t xml:space="preserve">. </w:t>
      </w:r>
      <w:r w:rsidR="00C014B6">
        <w:t xml:space="preserve">Menschen, die sich für Astrophysik interessieren, haben meist auch ein wenig Mathematik gelernt und viel mehr als Schulmathematik </w:t>
      </w:r>
      <w:r w:rsidR="00844211">
        <w:t xml:space="preserve">und Schulphysik </w:t>
      </w:r>
      <w:r w:rsidR="00C014B6">
        <w:t xml:space="preserve">braucht man nicht, um </w:t>
      </w:r>
      <w:r w:rsidR="00FF762D">
        <w:t>Abschätzungen</w:t>
      </w:r>
      <w:r w:rsidR="00F34C47">
        <w:t xml:space="preserve"> über das Universum </w:t>
      </w:r>
      <w:r w:rsidR="00FF762D">
        <w:t>zu erhalten</w:t>
      </w:r>
      <w:r w:rsidR="00F34C47">
        <w:t xml:space="preserve">. </w:t>
      </w:r>
      <w:r w:rsidR="005579C2">
        <w:t>In diesem Skript gibt es eine Menge Mathematik, aber nicht von der Form „wie man sofort sieht“</w:t>
      </w:r>
      <w:r w:rsidR="002027ED">
        <w:t xml:space="preserve">, </w:t>
      </w:r>
      <w:r w:rsidR="00441E7D">
        <w:t xml:space="preserve">und dann </w:t>
      </w:r>
      <w:r w:rsidR="00432394">
        <w:t xml:space="preserve">fällt </w:t>
      </w:r>
      <w:r w:rsidR="00441E7D">
        <w:t>eine Formel</w:t>
      </w:r>
      <w:r w:rsidR="00432394">
        <w:t xml:space="preserve"> vom Himmel, </w:t>
      </w:r>
      <w:r w:rsidR="000B0878">
        <w:t xml:space="preserve">ohne die </w:t>
      </w:r>
      <w:r w:rsidR="00747C41">
        <w:t>für die Herleitung</w:t>
      </w:r>
      <w:r w:rsidR="000B0878">
        <w:t xml:space="preserve"> notwendigen Umformungen explizit anzugeben</w:t>
      </w:r>
      <w:r w:rsidR="006C4AB1">
        <w:t xml:space="preserve">. </w:t>
      </w:r>
      <w:r w:rsidR="002027ED">
        <w:t xml:space="preserve"> </w:t>
      </w:r>
      <w:r w:rsidR="006C4AB1">
        <w:t>A</w:t>
      </w:r>
      <w:r w:rsidR="002027ED">
        <w:t>lle Rechnungen</w:t>
      </w:r>
      <w:r w:rsidR="00403BE2">
        <w:t xml:space="preserve"> </w:t>
      </w:r>
      <w:r w:rsidR="00AD293B">
        <w:t>-</w:t>
      </w:r>
      <w:r w:rsidR="00403BE2">
        <w:t xml:space="preserve"> besser Abschätzungen</w:t>
      </w:r>
      <w:r w:rsidR="00AD293B">
        <w:t xml:space="preserve"> -</w:t>
      </w:r>
      <w:r w:rsidR="002027ED">
        <w:t xml:space="preserve"> und Umformungen sind angegeben</w:t>
      </w:r>
      <w:r w:rsidR="00403BE2">
        <w:t>, und mit Zahlen zu Ende geführt.</w:t>
      </w:r>
      <w:r w:rsidR="00AD293B">
        <w:t xml:space="preserve"> </w:t>
      </w:r>
      <w:r w:rsidR="00DC32FD">
        <w:t xml:space="preserve">Leser, </w:t>
      </w:r>
      <w:r w:rsidR="00624B70">
        <w:t xml:space="preserve">mit </w:t>
      </w:r>
      <w:r w:rsidR="008A08DF">
        <w:t xml:space="preserve">fundierten </w:t>
      </w:r>
      <w:r w:rsidR="007C6FB6">
        <w:t>mathematischen Grund</w:t>
      </w:r>
      <w:r w:rsidR="008A08DF">
        <w:t>kenntnissen</w:t>
      </w:r>
      <w:r w:rsidR="00B91038">
        <w:t xml:space="preserve"> sollten keine Probleme haben die Umformungen zu verstehen</w:t>
      </w:r>
      <w:r w:rsidR="00EF543D">
        <w:t xml:space="preserve"> und ihr verschüttete</w:t>
      </w:r>
      <w:r w:rsidR="00675DF5">
        <w:t>s</w:t>
      </w:r>
      <w:r w:rsidR="00EF543D">
        <w:t xml:space="preserve"> Mathematik</w:t>
      </w:r>
      <w:r w:rsidR="00675DF5">
        <w:t xml:space="preserve">wissen </w:t>
      </w:r>
      <w:r w:rsidR="00EF543D">
        <w:t xml:space="preserve">wieder </w:t>
      </w:r>
      <w:r w:rsidR="00675DF5">
        <w:t xml:space="preserve">zu </w:t>
      </w:r>
      <w:r w:rsidR="00EF543D">
        <w:t>entdecken.</w:t>
      </w:r>
      <w:r w:rsidR="00A8343D">
        <w:t xml:space="preserve"> </w:t>
      </w:r>
      <w:r w:rsidR="00EA056E">
        <w:t xml:space="preserve">Ein Taschenrechner hilft dann beim Überprüfen der Ergebnisse. </w:t>
      </w:r>
      <w:r w:rsidR="00184FD2">
        <w:t xml:space="preserve">Es ist also kein </w:t>
      </w:r>
      <w:r w:rsidR="005A3FE7">
        <w:t>Skript</w:t>
      </w:r>
      <w:r w:rsidR="00184FD2">
        <w:t xml:space="preserve">, das verspricht, dass sie alles ohne Mathematik </w:t>
      </w:r>
      <w:r w:rsidR="003054BF">
        <w:t xml:space="preserve">erklärt bekommen, sondern ein </w:t>
      </w:r>
      <w:r w:rsidR="005A3FE7">
        <w:t>Skript</w:t>
      </w:r>
      <w:r w:rsidR="003054BF">
        <w:t xml:space="preserve">, das </w:t>
      </w:r>
      <w:r w:rsidR="00F34AC5">
        <w:t>anregen soll</w:t>
      </w:r>
      <w:r w:rsidR="00DD07F1">
        <w:t>,</w:t>
      </w:r>
      <w:r w:rsidR="00F34AC5">
        <w:t xml:space="preserve"> sich eventuell auch schwierigeren </w:t>
      </w:r>
      <w:r w:rsidR="005A3FE7">
        <w:t>Problemen</w:t>
      </w:r>
      <w:r w:rsidR="00F34AC5">
        <w:t xml:space="preserve"> zu stellen. In diesem Sinn viel Spaß</w:t>
      </w:r>
      <w:r w:rsidR="00DD07F1">
        <w:t xml:space="preserve"> beim Lesen.</w:t>
      </w:r>
    </w:p>
    <w:sectPr w:rsidR="00184FD2" w:rsidSect="00927D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D36"/>
    <w:rsid w:val="00026185"/>
    <w:rsid w:val="00064AA5"/>
    <w:rsid w:val="000B0878"/>
    <w:rsid w:val="00114360"/>
    <w:rsid w:val="00127C53"/>
    <w:rsid w:val="00146BD1"/>
    <w:rsid w:val="001506DC"/>
    <w:rsid w:val="00184FD2"/>
    <w:rsid w:val="001A783A"/>
    <w:rsid w:val="001D3D90"/>
    <w:rsid w:val="00201394"/>
    <w:rsid w:val="002027ED"/>
    <w:rsid w:val="00204144"/>
    <w:rsid w:val="0026364C"/>
    <w:rsid w:val="002711BC"/>
    <w:rsid w:val="00272E33"/>
    <w:rsid w:val="002B72B0"/>
    <w:rsid w:val="002C505E"/>
    <w:rsid w:val="003054BF"/>
    <w:rsid w:val="0030735F"/>
    <w:rsid w:val="00324CDB"/>
    <w:rsid w:val="003B5334"/>
    <w:rsid w:val="00403BE2"/>
    <w:rsid w:val="00432394"/>
    <w:rsid w:val="00434CD6"/>
    <w:rsid w:val="00441E7D"/>
    <w:rsid w:val="004D3013"/>
    <w:rsid w:val="005129D8"/>
    <w:rsid w:val="0053788C"/>
    <w:rsid w:val="005579C2"/>
    <w:rsid w:val="00571421"/>
    <w:rsid w:val="00585E49"/>
    <w:rsid w:val="005A3FE7"/>
    <w:rsid w:val="005A7A7A"/>
    <w:rsid w:val="005E7CAC"/>
    <w:rsid w:val="00624B70"/>
    <w:rsid w:val="00675DF5"/>
    <w:rsid w:val="006A2DB3"/>
    <w:rsid w:val="006C4AB1"/>
    <w:rsid w:val="00734371"/>
    <w:rsid w:val="00741031"/>
    <w:rsid w:val="00747C41"/>
    <w:rsid w:val="007A1017"/>
    <w:rsid w:val="007B6E60"/>
    <w:rsid w:val="007C6FB6"/>
    <w:rsid w:val="00814AD8"/>
    <w:rsid w:val="00844211"/>
    <w:rsid w:val="00861358"/>
    <w:rsid w:val="008A08DF"/>
    <w:rsid w:val="00910E65"/>
    <w:rsid w:val="00913D3B"/>
    <w:rsid w:val="00927D36"/>
    <w:rsid w:val="009F5F21"/>
    <w:rsid w:val="00A352EE"/>
    <w:rsid w:val="00A5130B"/>
    <w:rsid w:val="00A8100E"/>
    <w:rsid w:val="00A8343D"/>
    <w:rsid w:val="00AB143C"/>
    <w:rsid w:val="00AD293B"/>
    <w:rsid w:val="00AF43F2"/>
    <w:rsid w:val="00B02B6D"/>
    <w:rsid w:val="00B32B24"/>
    <w:rsid w:val="00B91038"/>
    <w:rsid w:val="00BA5763"/>
    <w:rsid w:val="00BC33D5"/>
    <w:rsid w:val="00BE21D2"/>
    <w:rsid w:val="00C014B6"/>
    <w:rsid w:val="00C064FA"/>
    <w:rsid w:val="00C73293"/>
    <w:rsid w:val="00C74CE9"/>
    <w:rsid w:val="00D565B9"/>
    <w:rsid w:val="00D75452"/>
    <w:rsid w:val="00DB712F"/>
    <w:rsid w:val="00DC32FD"/>
    <w:rsid w:val="00DD07F1"/>
    <w:rsid w:val="00DD35CD"/>
    <w:rsid w:val="00DD7B11"/>
    <w:rsid w:val="00EA056E"/>
    <w:rsid w:val="00EF543D"/>
    <w:rsid w:val="00F34AC5"/>
    <w:rsid w:val="00F34C47"/>
    <w:rsid w:val="00F973A9"/>
    <w:rsid w:val="00FE1A08"/>
    <w:rsid w:val="00FF521A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200A"/>
  <w15:chartTrackingRefBased/>
  <w15:docId w15:val="{A97E3036-2F29-4ADE-86F6-89CB66E5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27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27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27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27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7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7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7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7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7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27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27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27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27D3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7D3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7D3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7D3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7D3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7D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27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7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27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27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27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27D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27D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27D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27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27D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27D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Jaksch</dc:creator>
  <cp:keywords/>
  <dc:description/>
  <cp:lastModifiedBy>Markus Jaksch</cp:lastModifiedBy>
  <cp:revision>69</cp:revision>
  <dcterms:created xsi:type="dcterms:W3CDTF">2024-08-08T15:46:00Z</dcterms:created>
  <dcterms:modified xsi:type="dcterms:W3CDTF">2024-12-09T15:21:00Z</dcterms:modified>
</cp:coreProperties>
</file>